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21"/>
        <w:tblW w:w="9026" w:type="dxa"/>
        <w:tblLook w:val="04A0" w:firstRow="1" w:lastRow="0" w:firstColumn="1" w:lastColumn="0" w:noHBand="0" w:noVBand="1"/>
      </w:tblPr>
      <w:tblGrid>
        <w:gridCol w:w="3256"/>
        <w:gridCol w:w="5770"/>
      </w:tblGrid>
      <w:tr w:rsidR="00167728" w14:paraId="513E2BB8" w14:textId="77777777" w:rsidTr="003C64DB">
        <w:trPr>
          <w:trHeight w:val="359"/>
        </w:trPr>
        <w:tc>
          <w:tcPr>
            <w:tcW w:w="3256" w:type="dxa"/>
          </w:tcPr>
          <w:p w14:paraId="0EF90F8D" w14:textId="77777777" w:rsidR="00167728" w:rsidRDefault="00167728" w:rsidP="00CB0663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>Name</w:t>
            </w:r>
          </w:p>
          <w:p w14:paraId="0CAEB3DF" w14:textId="67464CB1" w:rsidR="00895FC9" w:rsidRPr="00167728" w:rsidRDefault="00895FC9" w:rsidP="00CB0663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5770" w:type="dxa"/>
          </w:tcPr>
          <w:p w14:paraId="25373021" w14:textId="77777777" w:rsidR="00167728" w:rsidRDefault="00167728" w:rsidP="00167728"/>
        </w:tc>
      </w:tr>
      <w:tr w:rsidR="00167728" w14:paraId="05C6AB26" w14:textId="77777777" w:rsidTr="003C64DB">
        <w:trPr>
          <w:trHeight w:val="347"/>
        </w:trPr>
        <w:tc>
          <w:tcPr>
            <w:tcW w:w="3256" w:type="dxa"/>
          </w:tcPr>
          <w:p w14:paraId="4D923AD2" w14:textId="77777777" w:rsidR="00895FC9" w:rsidRDefault="00167728" w:rsidP="00CB0663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>Known as</w:t>
            </w:r>
          </w:p>
          <w:p w14:paraId="5920017E" w14:textId="03D64142" w:rsidR="00167728" w:rsidRPr="00167728" w:rsidRDefault="00167728" w:rsidP="00CB0663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 xml:space="preserve"> </w:t>
            </w:r>
          </w:p>
        </w:tc>
        <w:tc>
          <w:tcPr>
            <w:tcW w:w="5770" w:type="dxa"/>
          </w:tcPr>
          <w:p w14:paraId="3BE61BD6" w14:textId="77777777" w:rsidR="00167728" w:rsidRDefault="00167728" w:rsidP="00167728"/>
        </w:tc>
      </w:tr>
      <w:tr w:rsidR="00167728" w14:paraId="5239BEBD" w14:textId="77777777" w:rsidTr="003C64DB">
        <w:trPr>
          <w:trHeight w:val="359"/>
        </w:trPr>
        <w:tc>
          <w:tcPr>
            <w:tcW w:w="3256" w:type="dxa"/>
          </w:tcPr>
          <w:p w14:paraId="31A09271" w14:textId="77777777" w:rsidR="00167728" w:rsidRPr="00167728" w:rsidRDefault="00167728" w:rsidP="00CB0663">
            <w:pPr>
              <w:spacing w:before="120" w:after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>Date of Birth</w:t>
            </w:r>
          </w:p>
        </w:tc>
        <w:tc>
          <w:tcPr>
            <w:tcW w:w="5770" w:type="dxa"/>
          </w:tcPr>
          <w:p w14:paraId="781ED762" w14:textId="77777777" w:rsidR="00167728" w:rsidRDefault="00167728" w:rsidP="00167728"/>
        </w:tc>
      </w:tr>
      <w:tr w:rsidR="00167728" w14:paraId="311784C3" w14:textId="77777777" w:rsidTr="003C64DB">
        <w:trPr>
          <w:trHeight w:val="347"/>
        </w:trPr>
        <w:tc>
          <w:tcPr>
            <w:tcW w:w="3256" w:type="dxa"/>
          </w:tcPr>
          <w:p w14:paraId="45A62652" w14:textId="77777777" w:rsidR="00167728" w:rsidRDefault="00167728" w:rsidP="00CB0663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>Address</w:t>
            </w:r>
          </w:p>
          <w:p w14:paraId="63F18887" w14:textId="77777777" w:rsidR="005B61AC" w:rsidRDefault="005B61AC" w:rsidP="00CB0663">
            <w:pPr>
              <w:spacing w:before="120"/>
              <w:rPr>
                <w:rFonts w:ascii="Avenir Book" w:hAnsi="Avenir Book"/>
              </w:rPr>
            </w:pPr>
          </w:p>
          <w:p w14:paraId="224D8F3B" w14:textId="77777777" w:rsidR="005B61AC" w:rsidRDefault="005B61AC" w:rsidP="00CB0663">
            <w:pPr>
              <w:spacing w:before="120"/>
              <w:rPr>
                <w:rFonts w:ascii="Avenir Book" w:hAnsi="Avenir Book"/>
              </w:rPr>
            </w:pPr>
          </w:p>
          <w:p w14:paraId="0C57477C" w14:textId="440F8426" w:rsidR="005B61AC" w:rsidRPr="00167728" w:rsidRDefault="005B61AC" w:rsidP="00CB0663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5770" w:type="dxa"/>
          </w:tcPr>
          <w:p w14:paraId="0B5E05F7" w14:textId="77777777" w:rsidR="00167728" w:rsidRDefault="00167728" w:rsidP="00167728"/>
        </w:tc>
      </w:tr>
      <w:tr w:rsidR="00167728" w14:paraId="5604E362" w14:textId="77777777" w:rsidTr="003C64DB">
        <w:trPr>
          <w:trHeight w:val="359"/>
        </w:trPr>
        <w:tc>
          <w:tcPr>
            <w:tcW w:w="3256" w:type="dxa"/>
          </w:tcPr>
          <w:p w14:paraId="6E4CF0DF" w14:textId="77777777" w:rsidR="00167728" w:rsidRPr="00167728" w:rsidRDefault="00167728" w:rsidP="00CB0663">
            <w:pPr>
              <w:spacing w:before="120" w:after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>Post Code</w:t>
            </w:r>
          </w:p>
        </w:tc>
        <w:tc>
          <w:tcPr>
            <w:tcW w:w="5770" w:type="dxa"/>
          </w:tcPr>
          <w:p w14:paraId="18C19885" w14:textId="77777777" w:rsidR="00167728" w:rsidRDefault="00167728" w:rsidP="00167728"/>
        </w:tc>
      </w:tr>
      <w:tr w:rsidR="00167728" w14:paraId="7AE52E84" w14:textId="77777777" w:rsidTr="003C64DB">
        <w:trPr>
          <w:trHeight w:val="359"/>
        </w:trPr>
        <w:tc>
          <w:tcPr>
            <w:tcW w:w="3256" w:type="dxa"/>
          </w:tcPr>
          <w:p w14:paraId="149401DE" w14:textId="02AD46D0" w:rsidR="00167728" w:rsidRPr="00167728" w:rsidRDefault="00F167DF" w:rsidP="00CB0663">
            <w:pPr>
              <w:spacing w:before="120" w:after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NHS Number </w:t>
            </w:r>
          </w:p>
        </w:tc>
        <w:tc>
          <w:tcPr>
            <w:tcW w:w="5770" w:type="dxa"/>
          </w:tcPr>
          <w:p w14:paraId="0D185E45" w14:textId="77777777" w:rsidR="00167728" w:rsidRDefault="00167728" w:rsidP="00167728"/>
        </w:tc>
      </w:tr>
      <w:tr w:rsidR="00167728" w14:paraId="781B30B5" w14:textId="77777777" w:rsidTr="003C64DB">
        <w:trPr>
          <w:trHeight w:val="347"/>
        </w:trPr>
        <w:tc>
          <w:tcPr>
            <w:tcW w:w="3256" w:type="dxa"/>
          </w:tcPr>
          <w:p w14:paraId="36BE9DB5" w14:textId="179D0DC2" w:rsidR="00167728" w:rsidRDefault="00F167DF" w:rsidP="00CB0663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GP practice </w:t>
            </w:r>
            <w:r w:rsidR="00CB0663">
              <w:rPr>
                <w:rFonts w:ascii="Avenir Book" w:hAnsi="Avenir Book"/>
              </w:rPr>
              <w:t>d</w:t>
            </w:r>
            <w:r>
              <w:rPr>
                <w:rFonts w:ascii="Avenir Book" w:hAnsi="Avenir Book"/>
              </w:rPr>
              <w:t xml:space="preserve">etails </w:t>
            </w:r>
          </w:p>
          <w:p w14:paraId="3F42BDA0" w14:textId="77777777" w:rsidR="00F167DF" w:rsidRDefault="00F167DF" w:rsidP="00CB0663">
            <w:pPr>
              <w:spacing w:before="120"/>
              <w:rPr>
                <w:rFonts w:ascii="Avenir Book" w:hAnsi="Avenir Book"/>
              </w:rPr>
            </w:pPr>
          </w:p>
          <w:p w14:paraId="453679A9" w14:textId="49B4FC60" w:rsidR="00F167DF" w:rsidRPr="00167728" w:rsidRDefault="00F167DF" w:rsidP="00CB0663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5770" w:type="dxa"/>
          </w:tcPr>
          <w:p w14:paraId="55E61E09" w14:textId="77777777" w:rsidR="00167728" w:rsidRDefault="00167728" w:rsidP="00167728"/>
        </w:tc>
      </w:tr>
      <w:tr w:rsidR="00167728" w14:paraId="6B5028E3" w14:textId="77777777" w:rsidTr="003C64DB">
        <w:trPr>
          <w:trHeight w:val="359"/>
        </w:trPr>
        <w:tc>
          <w:tcPr>
            <w:tcW w:w="3256" w:type="dxa"/>
          </w:tcPr>
          <w:p w14:paraId="624707BD" w14:textId="0DFD8444" w:rsidR="00F167DF" w:rsidRDefault="00F167DF" w:rsidP="00CB0663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Health </w:t>
            </w:r>
            <w:r w:rsidR="00CB0663">
              <w:rPr>
                <w:rFonts w:ascii="Avenir Book" w:hAnsi="Avenir Book"/>
              </w:rPr>
              <w:t>v</w:t>
            </w:r>
            <w:r>
              <w:rPr>
                <w:rFonts w:ascii="Avenir Book" w:hAnsi="Avenir Book"/>
              </w:rPr>
              <w:t xml:space="preserve">isitor </w:t>
            </w:r>
            <w:r w:rsidR="00CB0663">
              <w:rPr>
                <w:rFonts w:ascii="Avenir Book" w:hAnsi="Avenir Book"/>
              </w:rPr>
              <w:t>i</w:t>
            </w:r>
            <w:r>
              <w:rPr>
                <w:rFonts w:ascii="Avenir Book" w:hAnsi="Avenir Book"/>
              </w:rPr>
              <w:t>nformation</w:t>
            </w:r>
          </w:p>
          <w:p w14:paraId="324688A9" w14:textId="77777777" w:rsidR="00895FC9" w:rsidRDefault="00895FC9" w:rsidP="00CB0663">
            <w:pPr>
              <w:spacing w:before="120"/>
              <w:rPr>
                <w:rFonts w:ascii="Avenir Book" w:hAnsi="Avenir Book"/>
              </w:rPr>
            </w:pPr>
          </w:p>
          <w:p w14:paraId="4628901B" w14:textId="7E71794A" w:rsidR="00167728" w:rsidRPr="00167728" w:rsidRDefault="00F167DF" w:rsidP="00CB0663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5770" w:type="dxa"/>
          </w:tcPr>
          <w:p w14:paraId="1D2D3B7F" w14:textId="77777777" w:rsidR="00167728" w:rsidRDefault="00167728" w:rsidP="00167728"/>
        </w:tc>
      </w:tr>
      <w:tr w:rsidR="00167728" w14:paraId="3F9763F3" w14:textId="77777777" w:rsidTr="003C64DB">
        <w:trPr>
          <w:trHeight w:val="359"/>
        </w:trPr>
        <w:tc>
          <w:tcPr>
            <w:tcW w:w="3256" w:type="dxa"/>
          </w:tcPr>
          <w:p w14:paraId="23B90F82" w14:textId="7D9D0D46" w:rsidR="00895FC9" w:rsidRDefault="00F167DF" w:rsidP="00CB0663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Immunisation </w:t>
            </w:r>
            <w:r w:rsidR="00CB0663">
              <w:rPr>
                <w:rFonts w:ascii="Avenir Book" w:hAnsi="Avenir Book"/>
              </w:rPr>
              <w:t>r</w:t>
            </w:r>
            <w:r>
              <w:rPr>
                <w:rFonts w:ascii="Avenir Book" w:hAnsi="Avenir Book"/>
              </w:rPr>
              <w:t>ecord</w:t>
            </w:r>
          </w:p>
          <w:p w14:paraId="1E78D51C" w14:textId="77777777" w:rsidR="00895FC9" w:rsidRDefault="00895FC9" w:rsidP="00CB0663">
            <w:pPr>
              <w:spacing w:before="120"/>
              <w:rPr>
                <w:rFonts w:ascii="Avenir Book" w:hAnsi="Avenir Book"/>
              </w:rPr>
            </w:pPr>
          </w:p>
          <w:p w14:paraId="4C021981" w14:textId="0D94BF3A" w:rsidR="005B61AC" w:rsidRDefault="00F167DF" w:rsidP="00CB0663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  <w:p w14:paraId="7D3D7DAE" w14:textId="769EFAA2" w:rsidR="00167728" w:rsidRPr="00167728" w:rsidRDefault="005B61AC" w:rsidP="00CB0663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  <w:r w:rsidR="00167728" w:rsidRPr="00167728">
              <w:rPr>
                <w:rFonts w:ascii="Avenir Book" w:hAnsi="Avenir Book"/>
              </w:rPr>
              <w:t xml:space="preserve"> </w:t>
            </w:r>
          </w:p>
        </w:tc>
        <w:tc>
          <w:tcPr>
            <w:tcW w:w="5770" w:type="dxa"/>
          </w:tcPr>
          <w:p w14:paraId="3B0B67BC" w14:textId="77777777" w:rsidR="00167728" w:rsidRDefault="00167728" w:rsidP="00167728"/>
        </w:tc>
      </w:tr>
      <w:tr w:rsidR="00167728" w14:paraId="03E7A59A" w14:textId="77777777" w:rsidTr="003C64DB">
        <w:trPr>
          <w:trHeight w:val="347"/>
        </w:trPr>
        <w:tc>
          <w:tcPr>
            <w:tcW w:w="3256" w:type="dxa"/>
          </w:tcPr>
          <w:p w14:paraId="10EA06D6" w14:textId="3C68F086" w:rsidR="00F167DF" w:rsidRDefault="00F167DF" w:rsidP="00CB0663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Any </w:t>
            </w:r>
            <w:r w:rsidR="00415DE2">
              <w:rPr>
                <w:rFonts w:ascii="Avenir Book" w:hAnsi="Avenir Book"/>
              </w:rPr>
              <w:t>i</w:t>
            </w:r>
            <w:r>
              <w:rPr>
                <w:rFonts w:ascii="Avenir Book" w:hAnsi="Avenir Book"/>
              </w:rPr>
              <w:t>nfectious diseases</w:t>
            </w:r>
          </w:p>
          <w:p w14:paraId="0A593123" w14:textId="77777777" w:rsidR="00167728" w:rsidRDefault="00F167DF" w:rsidP="00CB0663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  <w:p w14:paraId="21C53778" w14:textId="77777777" w:rsidR="00415DE2" w:rsidRDefault="00415DE2" w:rsidP="00CB0663">
            <w:pPr>
              <w:spacing w:before="120"/>
              <w:rPr>
                <w:rFonts w:ascii="Avenir Book" w:hAnsi="Avenir Book"/>
              </w:rPr>
            </w:pPr>
          </w:p>
          <w:p w14:paraId="2DE23426" w14:textId="1ABEB8D3" w:rsidR="00415DE2" w:rsidRPr="00167728" w:rsidRDefault="00415DE2" w:rsidP="00CB0663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5770" w:type="dxa"/>
          </w:tcPr>
          <w:p w14:paraId="59F76B99" w14:textId="77777777" w:rsidR="00167728" w:rsidRDefault="00167728" w:rsidP="00167728"/>
        </w:tc>
      </w:tr>
      <w:tr w:rsidR="00167728" w14:paraId="617C69F5" w14:textId="77777777" w:rsidTr="003C64DB">
        <w:trPr>
          <w:trHeight w:val="359"/>
        </w:trPr>
        <w:tc>
          <w:tcPr>
            <w:tcW w:w="3256" w:type="dxa"/>
          </w:tcPr>
          <w:p w14:paraId="03D1BE89" w14:textId="3232987C" w:rsidR="00F167DF" w:rsidRDefault="00F167DF" w:rsidP="00CB0663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Current </w:t>
            </w:r>
            <w:r w:rsidR="00CB0663">
              <w:rPr>
                <w:rFonts w:ascii="Avenir Book" w:hAnsi="Avenir Book"/>
              </w:rPr>
              <w:t>m</w:t>
            </w:r>
            <w:r>
              <w:rPr>
                <w:rFonts w:ascii="Avenir Book" w:hAnsi="Avenir Book"/>
              </w:rPr>
              <w:t xml:space="preserve">edication </w:t>
            </w:r>
          </w:p>
          <w:p w14:paraId="4F141C1A" w14:textId="77777777" w:rsidR="00167728" w:rsidRDefault="00167728" w:rsidP="00CB0663">
            <w:pPr>
              <w:spacing w:before="120"/>
              <w:rPr>
                <w:rFonts w:ascii="Avenir Book" w:hAnsi="Avenir Book"/>
              </w:rPr>
            </w:pPr>
          </w:p>
          <w:p w14:paraId="5C0070AE" w14:textId="25EDAEA4" w:rsidR="00415DE2" w:rsidRPr="00167728" w:rsidRDefault="00415DE2" w:rsidP="00CB0663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5770" w:type="dxa"/>
          </w:tcPr>
          <w:p w14:paraId="17EFB195" w14:textId="77777777" w:rsidR="00167728" w:rsidRDefault="00167728" w:rsidP="00167728"/>
        </w:tc>
      </w:tr>
      <w:tr w:rsidR="00167728" w:rsidRPr="00167728" w14:paraId="6BABC2F8" w14:textId="77777777" w:rsidTr="003C64DB">
        <w:trPr>
          <w:trHeight w:val="1184"/>
        </w:trPr>
        <w:tc>
          <w:tcPr>
            <w:tcW w:w="3256" w:type="dxa"/>
          </w:tcPr>
          <w:p w14:paraId="010549EE" w14:textId="2A4606A4" w:rsidR="00167728" w:rsidRPr="00167728" w:rsidRDefault="00167728" w:rsidP="00CB0663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 xml:space="preserve">Other </w:t>
            </w:r>
            <w:r w:rsidR="00F8121E">
              <w:rPr>
                <w:rFonts w:ascii="Avenir Book" w:hAnsi="Avenir Book"/>
              </w:rPr>
              <w:t xml:space="preserve">essential </w:t>
            </w:r>
            <w:r w:rsidRPr="00167728">
              <w:rPr>
                <w:rFonts w:ascii="Avenir Book" w:hAnsi="Avenir Book"/>
              </w:rPr>
              <w:t>information</w:t>
            </w:r>
          </w:p>
          <w:p w14:paraId="5692EC3A" w14:textId="77777777" w:rsidR="00167728" w:rsidRPr="00167728" w:rsidRDefault="00167728" w:rsidP="00CB0663">
            <w:pPr>
              <w:spacing w:before="120"/>
              <w:rPr>
                <w:rFonts w:ascii="Avenir Book" w:hAnsi="Avenir Book"/>
                <w:sz w:val="28"/>
                <w:szCs w:val="28"/>
              </w:rPr>
            </w:pPr>
          </w:p>
          <w:p w14:paraId="0EB4BA53" w14:textId="77777777" w:rsidR="00415DE2" w:rsidRDefault="00415DE2" w:rsidP="00CB0663">
            <w:pPr>
              <w:spacing w:before="120"/>
              <w:rPr>
                <w:rFonts w:ascii="Avenir Book" w:hAnsi="Avenir Book"/>
                <w:sz w:val="28"/>
                <w:szCs w:val="28"/>
              </w:rPr>
            </w:pPr>
          </w:p>
          <w:p w14:paraId="3D3055AF" w14:textId="5186F8FF" w:rsidR="00415DE2" w:rsidRPr="00167728" w:rsidRDefault="00415DE2" w:rsidP="00CB0663">
            <w:pPr>
              <w:spacing w:before="120"/>
              <w:rPr>
                <w:rFonts w:ascii="Avenir Book" w:hAnsi="Avenir Book"/>
                <w:sz w:val="28"/>
                <w:szCs w:val="28"/>
              </w:rPr>
            </w:pPr>
          </w:p>
        </w:tc>
        <w:tc>
          <w:tcPr>
            <w:tcW w:w="5770" w:type="dxa"/>
          </w:tcPr>
          <w:p w14:paraId="025400B5" w14:textId="77777777" w:rsidR="00167728" w:rsidRPr="00167728" w:rsidRDefault="00167728" w:rsidP="00167728">
            <w:pPr>
              <w:rPr>
                <w:sz w:val="28"/>
                <w:szCs w:val="28"/>
              </w:rPr>
            </w:pPr>
          </w:p>
        </w:tc>
      </w:tr>
    </w:tbl>
    <w:p w14:paraId="164DDC67" w14:textId="6504F233" w:rsidR="00FB502D" w:rsidRPr="00167728" w:rsidRDefault="00F167DF">
      <w:pPr>
        <w:rPr>
          <w:rFonts w:ascii="Avenir Book" w:hAnsi="Avenir Book"/>
          <w:color w:val="4472C4" w:themeColor="accent1"/>
          <w:sz w:val="28"/>
          <w:szCs w:val="28"/>
        </w:rPr>
      </w:pPr>
      <w:r>
        <w:rPr>
          <w:rFonts w:ascii="Avenir Book" w:hAnsi="Avenir Book"/>
          <w:color w:val="4472C4" w:themeColor="accent1"/>
          <w:sz w:val="28"/>
          <w:szCs w:val="28"/>
        </w:rPr>
        <w:t xml:space="preserve">Child </w:t>
      </w:r>
      <w:r w:rsidR="00CB0663">
        <w:rPr>
          <w:rFonts w:ascii="Avenir Book" w:hAnsi="Avenir Book"/>
          <w:color w:val="4472C4" w:themeColor="accent1"/>
          <w:sz w:val="28"/>
          <w:szCs w:val="28"/>
        </w:rPr>
        <w:t>m</w:t>
      </w:r>
      <w:r>
        <w:rPr>
          <w:rFonts w:ascii="Avenir Book" w:hAnsi="Avenir Book"/>
          <w:color w:val="4472C4" w:themeColor="accent1"/>
          <w:sz w:val="28"/>
          <w:szCs w:val="28"/>
        </w:rPr>
        <w:t xml:space="preserve">edical </w:t>
      </w:r>
      <w:r w:rsidR="00CB0663">
        <w:rPr>
          <w:rFonts w:ascii="Avenir Book" w:hAnsi="Avenir Book"/>
          <w:color w:val="4472C4" w:themeColor="accent1"/>
          <w:sz w:val="28"/>
          <w:szCs w:val="28"/>
        </w:rPr>
        <w:t>i</w:t>
      </w:r>
      <w:r w:rsidR="005B61AC">
        <w:rPr>
          <w:rFonts w:ascii="Avenir Book" w:hAnsi="Avenir Book"/>
          <w:color w:val="4472C4" w:themeColor="accent1"/>
          <w:sz w:val="28"/>
          <w:szCs w:val="28"/>
        </w:rPr>
        <w:t xml:space="preserve">nformation </w:t>
      </w:r>
    </w:p>
    <w:sectPr w:rsidR="00FB502D" w:rsidRPr="00167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111CFB"/>
    <w:rsid w:val="00167728"/>
    <w:rsid w:val="003C64DB"/>
    <w:rsid w:val="003F2602"/>
    <w:rsid w:val="00415DE2"/>
    <w:rsid w:val="005B61AC"/>
    <w:rsid w:val="006971C3"/>
    <w:rsid w:val="00895FC9"/>
    <w:rsid w:val="008963C8"/>
    <w:rsid w:val="00CB0663"/>
    <w:rsid w:val="00F167DF"/>
    <w:rsid w:val="00F8121E"/>
    <w:rsid w:val="00FB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2323"/>
  <w15:chartTrackingRefBased/>
  <w15:docId w15:val="{65EE21A7-D512-074C-A56B-0B08E154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begley</dc:creator>
  <cp:keywords/>
  <dc:description/>
  <cp:lastModifiedBy>julie gallichan</cp:lastModifiedBy>
  <cp:revision>9</cp:revision>
  <dcterms:created xsi:type="dcterms:W3CDTF">2023-01-04T17:43:00Z</dcterms:created>
  <dcterms:modified xsi:type="dcterms:W3CDTF">2023-01-16T12:48:00Z</dcterms:modified>
</cp:coreProperties>
</file>